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60C3" w14:textId="6B02C490" w:rsidR="00853232" w:rsidRPr="00B6712E" w:rsidRDefault="00FA1BE0" w:rsidP="00CE05F4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B6712E">
        <w:rPr>
          <w:b/>
          <w:sz w:val="26"/>
          <w:szCs w:val="26"/>
          <w:lang w:val="en-US"/>
        </w:rPr>
        <w:t>Phụ lục III</w:t>
      </w:r>
    </w:p>
    <w:p w14:paraId="4EE4E918" w14:textId="0AF9DE47" w:rsidR="00853232" w:rsidRPr="00B6712E" w:rsidRDefault="00853232" w:rsidP="00B6712E">
      <w:pPr>
        <w:spacing w:after="60" w:line="240" w:lineRule="auto"/>
        <w:jc w:val="center"/>
        <w:rPr>
          <w:b/>
          <w:sz w:val="26"/>
          <w:szCs w:val="26"/>
          <w:lang w:val="en-US"/>
        </w:rPr>
      </w:pPr>
      <w:r w:rsidRPr="00B6712E">
        <w:rPr>
          <w:b/>
          <w:sz w:val="26"/>
          <w:szCs w:val="26"/>
          <w:lang w:val="en-US"/>
        </w:rPr>
        <w:t>TỔNG HỢP</w:t>
      </w:r>
      <w:r w:rsidR="00A21A69" w:rsidRPr="00B6712E">
        <w:rPr>
          <w:b/>
          <w:sz w:val="26"/>
          <w:szCs w:val="26"/>
          <w:lang w:val="en-US"/>
        </w:rPr>
        <w:t xml:space="preserve"> TTHC THỰC HIỆN KHÔNG PHỤ THUỘC VÀO ĐỊA GIỚI HÀNH CHÍNH ÁP DỤNG TẠI TRUNG TÂM </w:t>
      </w:r>
      <w:r w:rsidR="00DE4082" w:rsidRPr="00B6712E">
        <w:rPr>
          <w:b/>
          <w:sz w:val="26"/>
          <w:szCs w:val="26"/>
          <w:lang w:val="en-US"/>
        </w:rPr>
        <w:t>PVHCC CẤP</w:t>
      </w:r>
      <w:r w:rsidR="00A21A69" w:rsidRPr="00B6712E">
        <w:rPr>
          <w:b/>
          <w:sz w:val="26"/>
          <w:szCs w:val="26"/>
          <w:lang w:val="en-US"/>
        </w:rPr>
        <w:t xml:space="preserve"> TỈNH, CẤP </w:t>
      </w:r>
      <w:r w:rsidR="00FA1BE0" w:rsidRPr="00B6712E">
        <w:rPr>
          <w:b/>
          <w:sz w:val="26"/>
          <w:szCs w:val="26"/>
          <w:lang w:val="en-US"/>
        </w:rPr>
        <w:t>XÃ</w:t>
      </w:r>
    </w:p>
    <w:p w14:paraId="45889A5F" w14:textId="0A2D0BD4" w:rsidR="00853232" w:rsidRPr="00B6712E" w:rsidRDefault="00853232" w:rsidP="00651DD8">
      <w:pPr>
        <w:spacing w:before="60" w:after="0" w:line="240" w:lineRule="auto"/>
        <w:jc w:val="center"/>
        <w:rPr>
          <w:i/>
          <w:iCs/>
          <w:color w:val="000000" w:themeColor="text1"/>
          <w:spacing w:val="-2"/>
          <w:sz w:val="26"/>
          <w:szCs w:val="26"/>
        </w:rPr>
      </w:pPr>
      <w:r w:rsidRPr="00B6712E">
        <w:rPr>
          <w:i/>
          <w:iCs/>
          <w:color w:val="000000" w:themeColor="text1"/>
          <w:spacing w:val="-2"/>
          <w:sz w:val="26"/>
          <w:szCs w:val="26"/>
        </w:rPr>
        <w:t xml:space="preserve">(Kèm theo </w:t>
      </w:r>
      <w:r w:rsidR="00D02290" w:rsidRPr="00B6712E">
        <w:rPr>
          <w:i/>
          <w:iCs/>
          <w:color w:val="000000" w:themeColor="text1"/>
          <w:spacing w:val="-2"/>
          <w:sz w:val="26"/>
          <w:szCs w:val="26"/>
          <w:lang w:val="en-US"/>
        </w:rPr>
        <w:t>Quyết định</w:t>
      </w:r>
      <w:r w:rsidRPr="00B6712E">
        <w:rPr>
          <w:i/>
          <w:iCs/>
          <w:color w:val="000000" w:themeColor="text1"/>
          <w:spacing w:val="-2"/>
          <w:sz w:val="26"/>
          <w:szCs w:val="26"/>
        </w:rPr>
        <w:t xml:space="preserve"> số    </w:t>
      </w:r>
      <w:r w:rsidR="00405A57" w:rsidRPr="00B6712E">
        <w:rPr>
          <w:i/>
          <w:iCs/>
          <w:color w:val="000000" w:themeColor="text1"/>
          <w:spacing w:val="-2"/>
          <w:sz w:val="26"/>
          <w:szCs w:val="26"/>
          <w:lang w:val="en-US"/>
        </w:rPr>
        <w:t xml:space="preserve">  </w:t>
      </w:r>
      <w:r w:rsidRPr="00B6712E">
        <w:rPr>
          <w:i/>
          <w:iCs/>
          <w:color w:val="000000" w:themeColor="text1"/>
          <w:spacing w:val="-2"/>
          <w:sz w:val="26"/>
          <w:szCs w:val="26"/>
        </w:rPr>
        <w:t xml:space="preserve"> </w:t>
      </w:r>
      <w:r w:rsidR="00D02290" w:rsidRPr="00B6712E">
        <w:rPr>
          <w:i/>
          <w:iCs/>
          <w:color w:val="000000" w:themeColor="text1"/>
          <w:spacing w:val="-2"/>
          <w:sz w:val="26"/>
          <w:szCs w:val="26"/>
          <w:lang w:val="en-US"/>
        </w:rPr>
        <w:t xml:space="preserve"> </w:t>
      </w:r>
      <w:r w:rsidRPr="00B6712E">
        <w:rPr>
          <w:i/>
          <w:iCs/>
          <w:color w:val="000000" w:themeColor="text1"/>
          <w:spacing w:val="-2"/>
          <w:sz w:val="26"/>
          <w:szCs w:val="26"/>
        </w:rPr>
        <w:t xml:space="preserve">  /</w:t>
      </w:r>
      <w:r w:rsidR="00405A57" w:rsidRPr="00B6712E">
        <w:rPr>
          <w:i/>
          <w:iCs/>
          <w:color w:val="000000" w:themeColor="text1"/>
          <w:spacing w:val="-2"/>
          <w:sz w:val="26"/>
          <w:szCs w:val="26"/>
          <w:lang w:val="en-US"/>
        </w:rPr>
        <w:t>QĐ-</w:t>
      </w:r>
      <w:r w:rsidR="00AD76FC">
        <w:rPr>
          <w:i/>
          <w:iCs/>
          <w:color w:val="000000" w:themeColor="text1"/>
          <w:spacing w:val="-2"/>
          <w:sz w:val="26"/>
          <w:szCs w:val="26"/>
          <w:lang w:val="en-US"/>
        </w:rPr>
        <w:t>UBND</w:t>
      </w:r>
      <w:r w:rsidRPr="00B6712E">
        <w:rPr>
          <w:i/>
          <w:iCs/>
          <w:color w:val="000000" w:themeColor="text1"/>
          <w:spacing w:val="-2"/>
          <w:sz w:val="26"/>
          <w:szCs w:val="26"/>
        </w:rPr>
        <w:t xml:space="preserve"> ngày    </w:t>
      </w:r>
      <w:r w:rsidR="00405A57" w:rsidRPr="00B6712E">
        <w:rPr>
          <w:i/>
          <w:iCs/>
          <w:color w:val="000000" w:themeColor="text1"/>
          <w:spacing w:val="-2"/>
          <w:sz w:val="26"/>
          <w:szCs w:val="26"/>
          <w:lang w:val="en-US"/>
        </w:rPr>
        <w:t xml:space="preserve">  </w:t>
      </w:r>
      <w:r w:rsidR="00405A57" w:rsidRPr="00B6712E">
        <w:rPr>
          <w:i/>
          <w:iCs/>
          <w:color w:val="000000" w:themeColor="text1"/>
          <w:spacing w:val="-2"/>
          <w:sz w:val="26"/>
          <w:szCs w:val="26"/>
        </w:rPr>
        <w:t xml:space="preserve"> /      /2025</w:t>
      </w:r>
      <w:r w:rsidRPr="00B6712E">
        <w:rPr>
          <w:i/>
          <w:iCs/>
          <w:color w:val="000000" w:themeColor="text1"/>
          <w:spacing w:val="-2"/>
          <w:sz w:val="26"/>
          <w:szCs w:val="26"/>
          <w:lang w:val="en-US"/>
        </w:rPr>
        <w:t xml:space="preserve"> </w:t>
      </w:r>
      <w:r w:rsidRPr="00B6712E">
        <w:rPr>
          <w:i/>
          <w:iCs/>
          <w:color w:val="000000" w:themeColor="text1"/>
          <w:spacing w:val="-2"/>
          <w:sz w:val="26"/>
          <w:szCs w:val="26"/>
        </w:rPr>
        <w:t>của UBND tỉnh Quảng Trị)</w:t>
      </w:r>
    </w:p>
    <w:p w14:paraId="7BCC0926" w14:textId="3262590D" w:rsidR="00517256" w:rsidRDefault="00D02290" w:rsidP="00853232">
      <w:pPr>
        <w:spacing w:after="0" w:line="240" w:lineRule="auto"/>
        <w:jc w:val="center"/>
        <w:rPr>
          <w:i/>
          <w:iCs/>
          <w:color w:val="000000" w:themeColor="text1"/>
          <w:spacing w:val="-2"/>
          <w:sz w:val="24"/>
          <w:szCs w:val="28"/>
          <w:lang w:val="en-US"/>
        </w:rPr>
      </w:pPr>
      <w:r>
        <w:rPr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86BB14" wp14:editId="5066DDE6">
                <wp:simplePos x="0" y="0"/>
                <wp:positionH relativeFrom="column">
                  <wp:posOffset>2543175</wp:posOffset>
                </wp:positionH>
                <wp:positionV relativeFrom="paragraph">
                  <wp:posOffset>35560</wp:posOffset>
                </wp:positionV>
                <wp:extent cx="967740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6671D4" id="Straight Connector 2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25pt,2.8pt" to="276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" strokecolor="black [3213]"/>
            </w:pict>
          </mc:Fallback>
        </mc:AlternateContent>
      </w:r>
    </w:p>
    <w:p w14:paraId="4DDF3A9B" w14:textId="415AEF03" w:rsidR="00853232" w:rsidRPr="00517256" w:rsidRDefault="00853232" w:rsidP="00853232">
      <w:pPr>
        <w:spacing w:after="0" w:line="240" w:lineRule="auto"/>
        <w:jc w:val="center"/>
        <w:rPr>
          <w:i/>
          <w:iCs/>
          <w:color w:val="000000" w:themeColor="text1"/>
          <w:spacing w:val="-2"/>
          <w:sz w:val="6"/>
          <w:szCs w:val="6"/>
        </w:rPr>
      </w:pPr>
    </w:p>
    <w:tbl>
      <w:tblPr>
        <w:tblStyle w:val="TableGrid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559"/>
        <w:gridCol w:w="1559"/>
        <w:gridCol w:w="993"/>
        <w:gridCol w:w="992"/>
        <w:gridCol w:w="1418"/>
      </w:tblGrid>
      <w:tr w:rsidR="00917437" w:rsidRPr="00553BC6" w14:paraId="0B7B02B7" w14:textId="77777777" w:rsidTr="00ED6768">
        <w:trPr>
          <w:tblHeader/>
        </w:trPr>
        <w:tc>
          <w:tcPr>
            <w:tcW w:w="710" w:type="dxa"/>
            <w:vMerge w:val="restart"/>
            <w:vAlign w:val="center"/>
          </w:tcPr>
          <w:p w14:paraId="1B788CED" w14:textId="689A1EFD" w:rsidR="00A8318F" w:rsidRPr="00553BC6" w:rsidRDefault="0018194C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S</w:t>
            </w:r>
            <w:r w:rsidR="00A8318F"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TT</w:t>
            </w:r>
          </w:p>
        </w:tc>
        <w:tc>
          <w:tcPr>
            <w:tcW w:w="3118" w:type="dxa"/>
            <w:vMerge w:val="restart"/>
            <w:vAlign w:val="center"/>
          </w:tcPr>
          <w:p w14:paraId="7AC32FD1" w14:textId="77777777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Cơ quan</w:t>
            </w:r>
          </w:p>
        </w:tc>
        <w:tc>
          <w:tcPr>
            <w:tcW w:w="1559" w:type="dxa"/>
            <w:vMerge w:val="restart"/>
            <w:vAlign w:val="center"/>
          </w:tcPr>
          <w:p w14:paraId="2D0E6F52" w14:textId="77777777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Tổng số</w:t>
            </w:r>
          </w:p>
        </w:tc>
        <w:tc>
          <w:tcPr>
            <w:tcW w:w="3544" w:type="dxa"/>
            <w:gridSpan w:val="3"/>
            <w:vAlign w:val="center"/>
          </w:tcPr>
          <w:p w14:paraId="1DD16326" w14:textId="77777777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TTHC thực hiện theo hình thức DVCTT</w:t>
            </w:r>
          </w:p>
        </w:tc>
        <w:tc>
          <w:tcPr>
            <w:tcW w:w="1418" w:type="dxa"/>
            <w:vMerge w:val="restart"/>
          </w:tcPr>
          <w:p w14:paraId="04D571CA" w14:textId="77777777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TTHC được pháp luật quy định hình thức thực hiện trực tiếp</w:t>
            </w:r>
          </w:p>
        </w:tc>
      </w:tr>
      <w:tr w:rsidR="00917437" w:rsidRPr="00553BC6" w14:paraId="21996047" w14:textId="77777777" w:rsidTr="00ED6768">
        <w:trPr>
          <w:tblHeader/>
        </w:trPr>
        <w:tc>
          <w:tcPr>
            <w:tcW w:w="710" w:type="dxa"/>
            <w:vMerge/>
            <w:vAlign w:val="center"/>
          </w:tcPr>
          <w:p w14:paraId="0923E007" w14:textId="77777777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3118" w:type="dxa"/>
            <w:vMerge/>
            <w:vAlign w:val="center"/>
          </w:tcPr>
          <w:p w14:paraId="40563333" w14:textId="77777777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Merge/>
          </w:tcPr>
          <w:p w14:paraId="45F71061" w14:textId="77777777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23C45CF" w14:textId="11C6290D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Tổng số DVC</w:t>
            </w:r>
            <w:r w:rsidR="00917437"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TT</w:t>
            </w:r>
          </w:p>
        </w:tc>
        <w:tc>
          <w:tcPr>
            <w:tcW w:w="993" w:type="dxa"/>
            <w:vAlign w:val="center"/>
          </w:tcPr>
          <w:p w14:paraId="4D4EF79B" w14:textId="474DA288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DVC</w:t>
            </w:r>
            <w:r w:rsidR="00917437"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TT toàn trình</w:t>
            </w:r>
          </w:p>
        </w:tc>
        <w:tc>
          <w:tcPr>
            <w:tcW w:w="992" w:type="dxa"/>
            <w:vAlign w:val="center"/>
          </w:tcPr>
          <w:p w14:paraId="697DD43E" w14:textId="0861249C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DVC</w:t>
            </w:r>
            <w:r w:rsidR="00917437"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TT một phần</w:t>
            </w:r>
          </w:p>
        </w:tc>
        <w:tc>
          <w:tcPr>
            <w:tcW w:w="1418" w:type="dxa"/>
            <w:vMerge/>
          </w:tcPr>
          <w:p w14:paraId="1B442DAF" w14:textId="77777777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1F14D7B7" w14:textId="77777777" w:rsidTr="00ED6768">
        <w:tc>
          <w:tcPr>
            <w:tcW w:w="710" w:type="dxa"/>
          </w:tcPr>
          <w:p w14:paraId="140F4522" w14:textId="77777777" w:rsidR="00A8318F" w:rsidRPr="00553BC6" w:rsidRDefault="00A8318F" w:rsidP="00917437">
            <w:pPr>
              <w:tabs>
                <w:tab w:val="left" w:pos="175"/>
              </w:tabs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  <w:t>(1)</w:t>
            </w:r>
          </w:p>
        </w:tc>
        <w:tc>
          <w:tcPr>
            <w:tcW w:w="3118" w:type="dxa"/>
          </w:tcPr>
          <w:p w14:paraId="28DBEBD1" w14:textId="77777777" w:rsidR="00A8318F" w:rsidRPr="00553BC6" w:rsidRDefault="00A8318F" w:rsidP="00917437">
            <w:pPr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  <w:t>(2)</w:t>
            </w:r>
          </w:p>
        </w:tc>
        <w:tc>
          <w:tcPr>
            <w:tcW w:w="1559" w:type="dxa"/>
          </w:tcPr>
          <w:p w14:paraId="17F268D3" w14:textId="77777777" w:rsidR="00A8318F" w:rsidRPr="00553BC6" w:rsidRDefault="00A8318F" w:rsidP="00917437">
            <w:pPr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  <w:t>(3)=(4)+(7)</w:t>
            </w:r>
          </w:p>
        </w:tc>
        <w:tc>
          <w:tcPr>
            <w:tcW w:w="1559" w:type="dxa"/>
          </w:tcPr>
          <w:p w14:paraId="49AC2D76" w14:textId="77777777" w:rsidR="00A8318F" w:rsidRPr="00553BC6" w:rsidRDefault="00A8318F" w:rsidP="00917437">
            <w:pPr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  <w:t>(4)=(5)+(6)</w:t>
            </w:r>
          </w:p>
        </w:tc>
        <w:tc>
          <w:tcPr>
            <w:tcW w:w="993" w:type="dxa"/>
          </w:tcPr>
          <w:p w14:paraId="6D58D44B" w14:textId="77777777" w:rsidR="00A8318F" w:rsidRPr="00553BC6" w:rsidRDefault="00A8318F" w:rsidP="00917437">
            <w:pPr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  <w:t>(5)</w:t>
            </w:r>
          </w:p>
        </w:tc>
        <w:tc>
          <w:tcPr>
            <w:tcW w:w="992" w:type="dxa"/>
          </w:tcPr>
          <w:p w14:paraId="03D52594" w14:textId="77777777" w:rsidR="00A8318F" w:rsidRPr="00553BC6" w:rsidRDefault="00A8318F" w:rsidP="00917437">
            <w:pPr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  <w:t>(6)</w:t>
            </w:r>
          </w:p>
        </w:tc>
        <w:tc>
          <w:tcPr>
            <w:tcW w:w="1418" w:type="dxa"/>
          </w:tcPr>
          <w:p w14:paraId="230F5AA3" w14:textId="77777777" w:rsidR="00A8318F" w:rsidRPr="00553BC6" w:rsidRDefault="00A8318F" w:rsidP="00917437">
            <w:pPr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  <w:t>(7)</w:t>
            </w:r>
          </w:p>
        </w:tc>
      </w:tr>
      <w:tr w:rsidR="00917437" w:rsidRPr="00553BC6" w14:paraId="1AC1C233" w14:textId="77777777" w:rsidTr="00ED6768">
        <w:tc>
          <w:tcPr>
            <w:tcW w:w="710" w:type="dxa"/>
          </w:tcPr>
          <w:p w14:paraId="7DA4394E" w14:textId="77777777" w:rsidR="00A8318F" w:rsidRPr="00553BC6" w:rsidRDefault="00A8318F" w:rsidP="00D14983">
            <w:pPr>
              <w:tabs>
                <w:tab w:val="left" w:pos="175"/>
              </w:tabs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3118" w:type="dxa"/>
          </w:tcPr>
          <w:p w14:paraId="20375D86" w14:textId="77777777" w:rsidR="00A8318F" w:rsidRPr="00553BC6" w:rsidRDefault="00A8318F" w:rsidP="00D14983">
            <w:pPr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Cấp tỉnh</w:t>
            </w:r>
          </w:p>
        </w:tc>
        <w:tc>
          <w:tcPr>
            <w:tcW w:w="1559" w:type="dxa"/>
          </w:tcPr>
          <w:p w14:paraId="070B9EA5" w14:textId="267F63A4" w:rsidR="00A8318F" w:rsidRPr="00553BC6" w:rsidRDefault="00853A86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18</w:t>
            </w:r>
            <w:r w:rsidR="00F35151"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80</w:t>
            </w:r>
          </w:p>
        </w:tc>
        <w:tc>
          <w:tcPr>
            <w:tcW w:w="1559" w:type="dxa"/>
          </w:tcPr>
          <w:p w14:paraId="63D1E5EC" w14:textId="38283CA0" w:rsidR="00A8318F" w:rsidRPr="00553BC6" w:rsidRDefault="00F35151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1876</w:t>
            </w:r>
          </w:p>
        </w:tc>
        <w:tc>
          <w:tcPr>
            <w:tcW w:w="993" w:type="dxa"/>
          </w:tcPr>
          <w:p w14:paraId="066E819A" w14:textId="7020360F" w:rsidR="00A8318F" w:rsidRPr="00553BC6" w:rsidRDefault="00F35151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1252</w:t>
            </w:r>
          </w:p>
        </w:tc>
        <w:tc>
          <w:tcPr>
            <w:tcW w:w="992" w:type="dxa"/>
          </w:tcPr>
          <w:p w14:paraId="586EB5E1" w14:textId="36DBBEDC" w:rsidR="00A8318F" w:rsidRPr="00553BC6" w:rsidRDefault="00F35151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624</w:t>
            </w:r>
          </w:p>
        </w:tc>
        <w:tc>
          <w:tcPr>
            <w:tcW w:w="1418" w:type="dxa"/>
          </w:tcPr>
          <w:p w14:paraId="2A4456C6" w14:textId="5797A607" w:rsidR="00A8318F" w:rsidRPr="00553BC6" w:rsidRDefault="00F35151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</w:tr>
      <w:tr w:rsidR="00917437" w:rsidRPr="00553BC6" w14:paraId="29F34191" w14:textId="77777777" w:rsidTr="00ED6768">
        <w:tc>
          <w:tcPr>
            <w:tcW w:w="710" w:type="dxa"/>
            <w:vAlign w:val="center"/>
          </w:tcPr>
          <w:p w14:paraId="1643D0F5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57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2B403D9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Ban Quản lý Khu kinh tế tỉnh</w:t>
            </w:r>
          </w:p>
        </w:tc>
        <w:tc>
          <w:tcPr>
            <w:tcW w:w="1559" w:type="dxa"/>
          </w:tcPr>
          <w:p w14:paraId="0F046231" w14:textId="5CBB6DDE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55</w:t>
            </w:r>
          </w:p>
        </w:tc>
        <w:tc>
          <w:tcPr>
            <w:tcW w:w="1559" w:type="dxa"/>
          </w:tcPr>
          <w:p w14:paraId="3637BAC8" w14:textId="28524C2C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55</w:t>
            </w:r>
          </w:p>
        </w:tc>
        <w:tc>
          <w:tcPr>
            <w:tcW w:w="993" w:type="dxa"/>
            <w:vAlign w:val="center"/>
          </w:tcPr>
          <w:p w14:paraId="1305615A" w14:textId="21E3B333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47</w:t>
            </w:r>
          </w:p>
        </w:tc>
        <w:tc>
          <w:tcPr>
            <w:tcW w:w="992" w:type="dxa"/>
            <w:vAlign w:val="center"/>
          </w:tcPr>
          <w:p w14:paraId="5074733D" w14:textId="3E1E509E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1418" w:type="dxa"/>
          </w:tcPr>
          <w:p w14:paraId="1E75D82F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917437" w:rsidRPr="00553BC6" w14:paraId="0D63FF62" w14:textId="77777777" w:rsidTr="00ED6768">
        <w:tc>
          <w:tcPr>
            <w:tcW w:w="710" w:type="dxa"/>
            <w:vAlign w:val="center"/>
          </w:tcPr>
          <w:p w14:paraId="74271DE1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57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1BB24883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Nội vụ</w:t>
            </w:r>
          </w:p>
        </w:tc>
        <w:tc>
          <w:tcPr>
            <w:tcW w:w="1559" w:type="dxa"/>
          </w:tcPr>
          <w:p w14:paraId="2194822A" w14:textId="5B09E842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101</w:t>
            </w:r>
          </w:p>
        </w:tc>
        <w:tc>
          <w:tcPr>
            <w:tcW w:w="1559" w:type="dxa"/>
          </w:tcPr>
          <w:p w14:paraId="59523E0D" w14:textId="5C1BEB3A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101</w:t>
            </w:r>
          </w:p>
        </w:tc>
        <w:tc>
          <w:tcPr>
            <w:tcW w:w="993" w:type="dxa"/>
            <w:vAlign w:val="center"/>
          </w:tcPr>
          <w:p w14:paraId="43236CC9" w14:textId="7B7971AF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73</w:t>
            </w:r>
          </w:p>
        </w:tc>
        <w:tc>
          <w:tcPr>
            <w:tcW w:w="992" w:type="dxa"/>
            <w:vAlign w:val="center"/>
          </w:tcPr>
          <w:p w14:paraId="411142B8" w14:textId="3D95CC86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28</w:t>
            </w:r>
          </w:p>
        </w:tc>
        <w:tc>
          <w:tcPr>
            <w:tcW w:w="1418" w:type="dxa"/>
          </w:tcPr>
          <w:p w14:paraId="4E3975AB" w14:textId="4C502F0E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5C9A1F48" w14:textId="77777777" w:rsidTr="00ED6768">
        <w:tc>
          <w:tcPr>
            <w:tcW w:w="710" w:type="dxa"/>
            <w:vAlign w:val="center"/>
          </w:tcPr>
          <w:p w14:paraId="50491968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57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1F609D93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Tư pháp</w:t>
            </w:r>
          </w:p>
        </w:tc>
        <w:tc>
          <w:tcPr>
            <w:tcW w:w="1559" w:type="dxa"/>
          </w:tcPr>
          <w:p w14:paraId="5889CE5E" w14:textId="77C077CA" w:rsidR="00A8318F" w:rsidRPr="00553BC6" w:rsidRDefault="00AF5129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151</w:t>
            </w:r>
          </w:p>
        </w:tc>
        <w:tc>
          <w:tcPr>
            <w:tcW w:w="1559" w:type="dxa"/>
          </w:tcPr>
          <w:p w14:paraId="39BECE4E" w14:textId="04325E3F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147</w:t>
            </w:r>
          </w:p>
        </w:tc>
        <w:tc>
          <w:tcPr>
            <w:tcW w:w="993" w:type="dxa"/>
            <w:vAlign w:val="center"/>
          </w:tcPr>
          <w:p w14:paraId="67FD5E3A" w14:textId="40044C19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134</w:t>
            </w:r>
          </w:p>
        </w:tc>
        <w:tc>
          <w:tcPr>
            <w:tcW w:w="992" w:type="dxa"/>
            <w:vAlign w:val="center"/>
          </w:tcPr>
          <w:p w14:paraId="7E14B361" w14:textId="3C416B15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13</w:t>
            </w:r>
          </w:p>
        </w:tc>
        <w:tc>
          <w:tcPr>
            <w:tcW w:w="1418" w:type="dxa"/>
          </w:tcPr>
          <w:p w14:paraId="7B32880C" w14:textId="1880BB61" w:rsidR="00A8318F" w:rsidRPr="00553BC6" w:rsidRDefault="00E92FB9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</w:tr>
      <w:tr w:rsidR="00917437" w:rsidRPr="00553BC6" w14:paraId="41701154" w14:textId="77777777" w:rsidTr="00ED6768">
        <w:tc>
          <w:tcPr>
            <w:tcW w:w="710" w:type="dxa"/>
            <w:vAlign w:val="center"/>
          </w:tcPr>
          <w:p w14:paraId="1FAEEECA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57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150B88DD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Xây dựng</w:t>
            </w:r>
          </w:p>
        </w:tc>
        <w:tc>
          <w:tcPr>
            <w:tcW w:w="1559" w:type="dxa"/>
          </w:tcPr>
          <w:p w14:paraId="768E32B7" w14:textId="1831933F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202</w:t>
            </w:r>
          </w:p>
        </w:tc>
        <w:tc>
          <w:tcPr>
            <w:tcW w:w="1559" w:type="dxa"/>
          </w:tcPr>
          <w:p w14:paraId="483C8BAB" w14:textId="38C49027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202</w:t>
            </w:r>
          </w:p>
        </w:tc>
        <w:tc>
          <w:tcPr>
            <w:tcW w:w="993" w:type="dxa"/>
            <w:vAlign w:val="center"/>
          </w:tcPr>
          <w:p w14:paraId="55C6FC42" w14:textId="1D0F34C1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167</w:t>
            </w:r>
          </w:p>
        </w:tc>
        <w:tc>
          <w:tcPr>
            <w:tcW w:w="992" w:type="dxa"/>
            <w:vAlign w:val="center"/>
          </w:tcPr>
          <w:p w14:paraId="4DC84159" w14:textId="75B8AD55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35</w:t>
            </w:r>
          </w:p>
        </w:tc>
        <w:tc>
          <w:tcPr>
            <w:tcW w:w="1418" w:type="dxa"/>
          </w:tcPr>
          <w:p w14:paraId="167FD737" w14:textId="1DA133E2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4F48AADD" w14:textId="77777777" w:rsidTr="00ED6768">
        <w:tc>
          <w:tcPr>
            <w:tcW w:w="710" w:type="dxa"/>
            <w:vAlign w:val="center"/>
          </w:tcPr>
          <w:p w14:paraId="03558DC6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57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42C98A2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Giáo dục Đào tạo</w:t>
            </w:r>
          </w:p>
        </w:tc>
        <w:tc>
          <w:tcPr>
            <w:tcW w:w="1559" w:type="dxa"/>
          </w:tcPr>
          <w:p w14:paraId="3DE83F11" w14:textId="352226B8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109</w:t>
            </w:r>
          </w:p>
        </w:tc>
        <w:tc>
          <w:tcPr>
            <w:tcW w:w="1559" w:type="dxa"/>
          </w:tcPr>
          <w:p w14:paraId="11C83C35" w14:textId="3E833B22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109</w:t>
            </w:r>
          </w:p>
        </w:tc>
        <w:tc>
          <w:tcPr>
            <w:tcW w:w="993" w:type="dxa"/>
            <w:vAlign w:val="center"/>
          </w:tcPr>
          <w:p w14:paraId="49BA663D" w14:textId="171D667A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99</w:t>
            </w:r>
          </w:p>
        </w:tc>
        <w:tc>
          <w:tcPr>
            <w:tcW w:w="992" w:type="dxa"/>
            <w:vAlign w:val="center"/>
          </w:tcPr>
          <w:p w14:paraId="0EF119B7" w14:textId="03006990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10</w:t>
            </w:r>
          </w:p>
        </w:tc>
        <w:tc>
          <w:tcPr>
            <w:tcW w:w="1418" w:type="dxa"/>
          </w:tcPr>
          <w:p w14:paraId="52743601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7199D6F5" w14:textId="77777777" w:rsidTr="00ED6768">
        <w:tc>
          <w:tcPr>
            <w:tcW w:w="710" w:type="dxa"/>
            <w:vAlign w:val="center"/>
          </w:tcPr>
          <w:p w14:paraId="31CFCCB5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57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BED0F3A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Khoa học Công nghệ</w:t>
            </w:r>
          </w:p>
        </w:tc>
        <w:tc>
          <w:tcPr>
            <w:tcW w:w="1559" w:type="dxa"/>
          </w:tcPr>
          <w:p w14:paraId="206DE4E3" w14:textId="64C96D08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195</w:t>
            </w:r>
          </w:p>
        </w:tc>
        <w:tc>
          <w:tcPr>
            <w:tcW w:w="1559" w:type="dxa"/>
          </w:tcPr>
          <w:p w14:paraId="32F29083" w14:textId="34E20FDA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195</w:t>
            </w:r>
          </w:p>
        </w:tc>
        <w:tc>
          <w:tcPr>
            <w:tcW w:w="993" w:type="dxa"/>
            <w:vAlign w:val="center"/>
          </w:tcPr>
          <w:p w14:paraId="1E9EC656" w14:textId="049B4CE5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173</w:t>
            </w:r>
          </w:p>
        </w:tc>
        <w:tc>
          <w:tcPr>
            <w:tcW w:w="992" w:type="dxa"/>
            <w:vAlign w:val="center"/>
          </w:tcPr>
          <w:p w14:paraId="4C2B956D" w14:textId="6DC3DE77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22</w:t>
            </w:r>
          </w:p>
        </w:tc>
        <w:tc>
          <w:tcPr>
            <w:tcW w:w="1418" w:type="dxa"/>
          </w:tcPr>
          <w:p w14:paraId="3F105BAD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917437" w:rsidRPr="00553BC6" w14:paraId="5F86AAD4" w14:textId="77777777" w:rsidTr="00ED6768">
        <w:tc>
          <w:tcPr>
            <w:tcW w:w="710" w:type="dxa"/>
            <w:vAlign w:val="center"/>
          </w:tcPr>
          <w:p w14:paraId="35D87069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57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B5D4C47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Tài chính</w:t>
            </w:r>
          </w:p>
        </w:tc>
        <w:tc>
          <w:tcPr>
            <w:tcW w:w="1559" w:type="dxa"/>
          </w:tcPr>
          <w:p w14:paraId="55441B5B" w14:textId="07CC36DB" w:rsidR="00A8318F" w:rsidRPr="00553BC6" w:rsidRDefault="00C44124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99</w:t>
            </w:r>
          </w:p>
        </w:tc>
        <w:tc>
          <w:tcPr>
            <w:tcW w:w="1559" w:type="dxa"/>
          </w:tcPr>
          <w:p w14:paraId="30DA4A8D" w14:textId="6AD47311" w:rsidR="00A8318F" w:rsidRPr="00553BC6" w:rsidRDefault="00C44124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99</w:t>
            </w:r>
          </w:p>
        </w:tc>
        <w:tc>
          <w:tcPr>
            <w:tcW w:w="993" w:type="dxa"/>
            <w:vAlign w:val="center"/>
          </w:tcPr>
          <w:p w14:paraId="416ACA8E" w14:textId="4324FA18" w:rsidR="00A8318F" w:rsidRPr="00553BC6" w:rsidRDefault="00C44124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83</w:t>
            </w:r>
          </w:p>
        </w:tc>
        <w:tc>
          <w:tcPr>
            <w:tcW w:w="992" w:type="dxa"/>
            <w:vAlign w:val="center"/>
          </w:tcPr>
          <w:p w14:paraId="38E9806E" w14:textId="6C14EE72" w:rsidR="00A8318F" w:rsidRPr="00553BC6" w:rsidRDefault="00C44124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16</w:t>
            </w:r>
          </w:p>
        </w:tc>
        <w:tc>
          <w:tcPr>
            <w:tcW w:w="1418" w:type="dxa"/>
          </w:tcPr>
          <w:p w14:paraId="70F0C371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7AEC6E38" w14:textId="77777777" w:rsidTr="00ED6768">
        <w:tc>
          <w:tcPr>
            <w:tcW w:w="710" w:type="dxa"/>
            <w:vAlign w:val="center"/>
          </w:tcPr>
          <w:p w14:paraId="4C546CB1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57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5DDAAECC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Y tế</w:t>
            </w:r>
          </w:p>
        </w:tc>
        <w:tc>
          <w:tcPr>
            <w:tcW w:w="1559" w:type="dxa"/>
          </w:tcPr>
          <w:p w14:paraId="2970A28D" w14:textId="7ABE2AED" w:rsidR="00A8318F" w:rsidRPr="00553BC6" w:rsidRDefault="00C44124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139</w:t>
            </w:r>
          </w:p>
        </w:tc>
        <w:tc>
          <w:tcPr>
            <w:tcW w:w="1559" w:type="dxa"/>
          </w:tcPr>
          <w:p w14:paraId="6118B7EA" w14:textId="00876044" w:rsidR="00A8318F" w:rsidRPr="00553BC6" w:rsidRDefault="00C44124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139</w:t>
            </w:r>
          </w:p>
        </w:tc>
        <w:tc>
          <w:tcPr>
            <w:tcW w:w="993" w:type="dxa"/>
            <w:vAlign w:val="center"/>
          </w:tcPr>
          <w:p w14:paraId="0C546ACC" w14:textId="53DA10B8" w:rsidR="00A8318F" w:rsidRPr="00553BC6" w:rsidRDefault="00C44124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55</w:t>
            </w:r>
          </w:p>
        </w:tc>
        <w:tc>
          <w:tcPr>
            <w:tcW w:w="992" w:type="dxa"/>
            <w:vAlign w:val="center"/>
          </w:tcPr>
          <w:p w14:paraId="1D91BEF9" w14:textId="400F72C7" w:rsidR="00A8318F" w:rsidRPr="00553BC6" w:rsidRDefault="00C44124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84</w:t>
            </w:r>
          </w:p>
        </w:tc>
        <w:tc>
          <w:tcPr>
            <w:tcW w:w="1418" w:type="dxa"/>
          </w:tcPr>
          <w:p w14:paraId="7B580609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917437" w:rsidRPr="00553BC6" w14:paraId="0E178787" w14:textId="77777777" w:rsidTr="00ED6768">
        <w:tc>
          <w:tcPr>
            <w:tcW w:w="710" w:type="dxa"/>
            <w:vAlign w:val="center"/>
          </w:tcPr>
          <w:p w14:paraId="5B4D4A5C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57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3F2A9A8A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Ngoại vụ</w:t>
            </w:r>
          </w:p>
        </w:tc>
        <w:tc>
          <w:tcPr>
            <w:tcW w:w="1559" w:type="dxa"/>
          </w:tcPr>
          <w:p w14:paraId="60778848" w14:textId="1897141B" w:rsidR="00A8318F" w:rsidRPr="00553BC6" w:rsidRDefault="00FC0462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05</w:t>
            </w:r>
          </w:p>
        </w:tc>
        <w:tc>
          <w:tcPr>
            <w:tcW w:w="1559" w:type="dxa"/>
          </w:tcPr>
          <w:p w14:paraId="64B41E6D" w14:textId="301802A2" w:rsidR="00A8318F" w:rsidRPr="00553BC6" w:rsidRDefault="00FC0462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05</w:t>
            </w:r>
          </w:p>
        </w:tc>
        <w:tc>
          <w:tcPr>
            <w:tcW w:w="993" w:type="dxa"/>
            <w:vAlign w:val="center"/>
          </w:tcPr>
          <w:p w14:paraId="6D00277E" w14:textId="73C05518" w:rsidR="00A8318F" w:rsidRPr="00553BC6" w:rsidRDefault="00FC0462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05</w:t>
            </w:r>
          </w:p>
        </w:tc>
        <w:tc>
          <w:tcPr>
            <w:tcW w:w="992" w:type="dxa"/>
            <w:vAlign w:val="bottom"/>
          </w:tcPr>
          <w:p w14:paraId="39F7FC31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992C188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5D759A36" w14:textId="77777777" w:rsidTr="00ED6768">
        <w:tc>
          <w:tcPr>
            <w:tcW w:w="710" w:type="dxa"/>
            <w:vAlign w:val="center"/>
          </w:tcPr>
          <w:p w14:paraId="37B7091B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-108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3E51A18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Văn hóa, Thể thao và Du lịch</w:t>
            </w:r>
          </w:p>
        </w:tc>
        <w:tc>
          <w:tcPr>
            <w:tcW w:w="1559" w:type="dxa"/>
            <w:vAlign w:val="center"/>
          </w:tcPr>
          <w:p w14:paraId="0726B090" w14:textId="0A179658" w:rsidR="00A8318F" w:rsidRPr="00553BC6" w:rsidRDefault="00FC0462" w:rsidP="001E191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174</w:t>
            </w:r>
          </w:p>
        </w:tc>
        <w:tc>
          <w:tcPr>
            <w:tcW w:w="1559" w:type="dxa"/>
            <w:vAlign w:val="center"/>
          </w:tcPr>
          <w:p w14:paraId="72502D5F" w14:textId="32179672" w:rsidR="00A8318F" w:rsidRPr="00553BC6" w:rsidRDefault="00FC0462" w:rsidP="001E191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174</w:t>
            </w:r>
          </w:p>
        </w:tc>
        <w:tc>
          <w:tcPr>
            <w:tcW w:w="993" w:type="dxa"/>
            <w:vAlign w:val="center"/>
          </w:tcPr>
          <w:p w14:paraId="08E98409" w14:textId="279D97B9" w:rsidR="00A8318F" w:rsidRPr="00553BC6" w:rsidRDefault="00FC0462" w:rsidP="001E191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155</w:t>
            </w:r>
          </w:p>
        </w:tc>
        <w:tc>
          <w:tcPr>
            <w:tcW w:w="992" w:type="dxa"/>
            <w:vAlign w:val="center"/>
          </w:tcPr>
          <w:p w14:paraId="017AFDC1" w14:textId="1A367B26" w:rsidR="00A8318F" w:rsidRPr="00553BC6" w:rsidRDefault="00FC0462" w:rsidP="001E191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19</w:t>
            </w:r>
          </w:p>
        </w:tc>
        <w:tc>
          <w:tcPr>
            <w:tcW w:w="1418" w:type="dxa"/>
          </w:tcPr>
          <w:p w14:paraId="6665763B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917437" w:rsidRPr="00553BC6" w14:paraId="708C573D" w14:textId="77777777" w:rsidTr="00ED6768">
        <w:tc>
          <w:tcPr>
            <w:tcW w:w="710" w:type="dxa"/>
            <w:vAlign w:val="center"/>
          </w:tcPr>
          <w:p w14:paraId="03A9FAB0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-108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2B02E916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Dân tộc và Tôn giáo</w:t>
            </w:r>
          </w:p>
        </w:tc>
        <w:tc>
          <w:tcPr>
            <w:tcW w:w="1559" w:type="dxa"/>
          </w:tcPr>
          <w:p w14:paraId="29B4BED8" w14:textId="7830FBAC" w:rsidR="00A8318F" w:rsidRPr="00553BC6" w:rsidRDefault="00A27E27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24</w:t>
            </w:r>
          </w:p>
        </w:tc>
        <w:tc>
          <w:tcPr>
            <w:tcW w:w="1559" w:type="dxa"/>
          </w:tcPr>
          <w:p w14:paraId="160A33BF" w14:textId="03864D4D" w:rsidR="00A8318F" w:rsidRPr="00553BC6" w:rsidRDefault="00A27E27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24</w:t>
            </w:r>
          </w:p>
        </w:tc>
        <w:tc>
          <w:tcPr>
            <w:tcW w:w="993" w:type="dxa"/>
            <w:vAlign w:val="center"/>
          </w:tcPr>
          <w:p w14:paraId="206FE09C" w14:textId="0F77DE05" w:rsidR="00A8318F" w:rsidRPr="00553BC6" w:rsidRDefault="00A27E27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13</w:t>
            </w:r>
          </w:p>
        </w:tc>
        <w:tc>
          <w:tcPr>
            <w:tcW w:w="992" w:type="dxa"/>
            <w:vAlign w:val="bottom"/>
          </w:tcPr>
          <w:p w14:paraId="7F087950" w14:textId="2265B352" w:rsidR="00A8318F" w:rsidRPr="00553BC6" w:rsidRDefault="00A27E27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1418" w:type="dxa"/>
          </w:tcPr>
          <w:p w14:paraId="0322FE8F" w14:textId="329D1A72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A27E27" w:rsidRPr="00553BC6" w14:paraId="22FEFC13" w14:textId="77777777" w:rsidTr="00ED6768">
        <w:tc>
          <w:tcPr>
            <w:tcW w:w="710" w:type="dxa"/>
            <w:vAlign w:val="center"/>
          </w:tcPr>
          <w:p w14:paraId="5FE283C7" w14:textId="77777777" w:rsidR="00A27E27" w:rsidRPr="00553BC6" w:rsidRDefault="00A27E27" w:rsidP="00A37C88">
            <w:pPr>
              <w:pStyle w:val="ListParagraph"/>
              <w:numPr>
                <w:ilvl w:val="0"/>
                <w:numId w:val="1"/>
              </w:numPr>
              <w:ind w:left="-108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FE664DA" w14:textId="58FBD62D" w:rsidR="00A27E27" w:rsidRPr="00553BC6" w:rsidRDefault="00A27E27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Nông nghiệp và Môi trường</w:t>
            </w:r>
          </w:p>
        </w:tc>
        <w:tc>
          <w:tcPr>
            <w:tcW w:w="1559" w:type="dxa"/>
            <w:vAlign w:val="center"/>
          </w:tcPr>
          <w:p w14:paraId="14B7C6D4" w14:textId="08685E04" w:rsidR="00A27E27" w:rsidRPr="00553BC6" w:rsidRDefault="00A27E27" w:rsidP="00A4706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324</w:t>
            </w:r>
          </w:p>
        </w:tc>
        <w:tc>
          <w:tcPr>
            <w:tcW w:w="1559" w:type="dxa"/>
            <w:vAlign w:val="center"/>
          </w:tcPr>
          <w:p w14:paraId="69537F5E" w14:textId="4D9595E0" w:rsidR="00A27E27" w:rsidRPr="00553BC6" w:rsidRDefault="00A27E27" w:rsidP="00A4706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324</w:t>
            </w:r>
          </w:p>
        </w:tc>
        <w:tc>
          <w:tcPr>
            <w:tcW w:w="993" w:type="dxa"/>
            <w:vAlign w:val="center"/>
          </w:tcPr>
          <w:p w14:paraId="434A1682" w14:textId="752920B9" w:rsidR="00A27E27" w:rsidRPr="00553BC6" w:rsidRDefault="00A27E27" w:rsidP="00A4706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100</w:t>
            </w:r>
          </w:p>
        </w:tc>
        <w:tc>
          <w:tcPr>
            <w:tcW w:w="992" w:type="dxa"/>
            <w:vAlign w:val="center"/>
          </w:tcPr>
          <w:p w14:paraId="0C4E5F82" w14:textId="4792F849" w:rsidR="00A27E27" w:rsidRPr="00553BC6" w:rsidRDefault="00A27E27" w:rsidP="00A4706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224</w:t>
            </w:r>
          </w:p>
        </w:tc>
        <w:tc>
          <w:tcPr>
            <w:tcW w:w="1418" w:type="dxa"/>
          </w:tcPr>
          <w:p w14:paraId="35B2AF61" w14:textId="77777777" w:rsidR="00A27E27" w:rsidRPr="00553BC6" w:rsidRDefault="00A27E27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A47063" w:rsidRPr="00553BC6" w14:paraId="62607E2A" w14:textId="77777777" w:rsidTr="00ED6768">
        <w:tc>
          <w:tcPr>
            <w:tcW w:w="710" w:type="dxa"/>
            <w:vAlign w:val="center"/>
          </w:tcPr>
          <w:p w14:paraId="0D1D64DE" w14:textId="77777777" w:rsidR="00A47063" w:rsidRPr="00553BC6" w:rsidRDefault="00A47063" w:rsidP="00A37C88">
            <w:pPr>
              <w:pStyle w:val="ListParagraph"/>
              <w:numPr>
                <w:ilvl w:val="0"/>
                <w:numId w:val="1"/>
              </w:numPr>
              <w:ind w:left="-108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3BB34F6C" w14:textId="17B62124" w:rsidR="00A47063" w:rsidRPr="00553BC6" w:rsidRDefault="00A47063" w:rsidP="00D14983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Công Thương</w:t>
            </w:r>
          </w:p>
        </w:tc>
        <w:tc>
          <w:tcPr>
            <w:tcW w:w="1559" w:type="dxa"/>
            <w:vAlign w:val="center"/>
          </w:tcPr>
          <w:p w14:paraId="68FAB39B" w14:textId="2FD24991" w:rsidR="00A47063" w:rsidRPr="00553BC6" w:rsidRDefault="00A47063" w:rsidP="00A4706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302</w:t>
            </w:r>
          </w:p>
        </w:tc>
        <w:tc>
          <w:tcPr>
            <w:tcW w:w="1559" w:type="dxa"/>
            <w:vAlign w:val="center"/>
          </w:tcPr>
          <w:p w14:paraId="74C9252F" w14:textId="304C977C" w:rsidR="00A47063" w:rsidRPr="00553BC6" w:rsidRDefault="00A47063" w:rsidP="00A4706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302</w:t>
            </w:r>
          </w:p>
        </w:tc>
        <w:tc>
          <w:tcPr>
            <w:tcW w:w="993" w:type="dxa"/>
            <w:vAlign w:val="center"/>
          </w:tcPr>
          <w:p w14:paraId="63A48125" w14:textId="33D0CFE5" w:rsidR="00A47063" w:rsidRPr="00553BC6" w:rsidRDefault="00A47063" w:rsidP="00A4706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148</w:t>
            </w:r>
          </w:p>
        </w:tc>
        <w:tc>
          <w:tcPr>
            <w:tcW w:w="992" w:type="dxa"/>
            <w:vAlign w:val="center"/>
          </w:tcPr>
          <w:p w14:paraId="38FB590F" w14:textId="2B7B083B" w:rsidR="00A47063" w:rsidRPr="00553BC6" w:rsidRDefault="00A47063" w:rsidP="00A4706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154</w:t>
            </w:r>
          </w:p>
        </w:tc>
        <w:tc>
          <w:tcPr>
            <w:tcW w:w="1418" w:type="dxa"/>
          </w:tcPr>
          <w:p w14:paraId="1D946E84" w14:textId="77777777" w:rsidR="00A47063" w:rsidRPr="00553BC6" w:rsidRDefault="00A47063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38A2E726" w14:textId="77777777" w:rsidTr="00ED6768">
        <w:tc>
          <w:tcPr>
            <w:tcW w:w="710" w:type="dxa"/>
          </w:tcPr>
          <w:p w14:paraId="52FBAE35" w14:textId="77777777" w:rsidR="00A8318F" w:rsidRPr="00553BC6" w:rsidRDefault="00A8318F" w:rsidP="00D14983">
            <w:pPr>
              <w:tabs>
                <w:tab w:val="left" w:pos="175"/>
              </w:tabs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II</w:t>
            </w:r>
          </w:p>
        </w:tc>
        <w:tc>
          <w:tcPr>
            <w:tcW w:w="3118" w:type="dxa"/>
          </w:tcPr>
          <w:p w14:paraId="1C56F927" w14:textId="77777777" w:rsidR="00A8318F" w:rsidRPr="00553BC6" w:rsidRDefault="00A8318F" w:rsidP="00D14983">
            <w:pPr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Cấp xã</w:t>
            </w:r>
          </w:p>
        </w:tc>
        <w:tc>
          <w:tcPr>
            <w:tcW w:w="1559" w:type="dxa"/>
          </w:tcPr>
          <w:p w14:paraId="4FA11519" w14:textId="39526500" w:rsidR="00A8318F" w:rsidRPr="00553BC6" w:rsidRDefault="00497F34" w:rsidP="00D14983">
            <w:pPr>
              <w:tabs>
                <w:tab w:val="left" w:pos="435"/>
                <w:tab w:val="center" w:pos="600"/>
              </w:tabs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322</w:t>
            </w:r>
          </w:p>
        </w:tc>
        <w:tc>
          <w:tcPr>
            <w:tcW w:w="1559" w:type="dxa"/>
          </w:tcPr>
          <w:p w14:paraId="71B3484E" w14:textId="58C05280" w:rsidR="00A8318F" w:rsidRPr="00553BC6" w:rsidRDefault="00497F34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309</w:t>
            </w:r>
          </w:p>
        </w:tc>
        <w:tc>
          <w:tcPr>
            <w:tcW w:w="993" w:type="dxa"/>
            <w:vAlign w:val="center"/>
          </w:tcPr>
          <w:p w14:paraId="05E9CB94" w14:textId="1E4A4E85" w:rsidR="00A8318F" w:rsidRPr="00553BC6" w:rsidRDefault="00497F34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195</w:t>
            </w:r>
          </w:p>
        </w:tc>
        <w:tc>
          <w:tcPr>
            <w:tcW w:w="992" w:type="dxa"/>
            <w:vAlign w:val="bottom"/>
          </w:tcPr>
          <w:p w14:paraId="7533AE53" w14:textId="03CACBE7" w:rsidR="00A8318F" w:rsidRPr="00553BC6" w:rsidRDefault="00497F34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114</w:t>
            </w:r>
          </w:p>
        </w:tc>
        <w:tc>
          <w:tcPr>
            <w:tcW w:w="1418" w:type="dxa"/>
          </w:tcPr>
          <w:p w14:paraId="5AB3A3E1" w14:textId="25AA840D" w:rsidR="00A8318F" w:rsidRPr="00553BC6" w:rsidRDefault="00497F34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13</w:t>
            </w:r>
          </w:p>
        </w:tc>
      </w:tr>
      <w:tr w:rsidR="00917437" w:rsidRPr="00553BC6" w14:paraId="612A0704" w14:textId="77777777" w:rsidTr="00ED6768">
        <w:tc>
          <w:tcPr>
            <w:tcW w:w="710" w:type="dxa"/>
            <w:vAlign w:val="center"/>
          </w:tcPr>
          <w:p w14:paraId="5C8A72AC" w14:textId="0932B7FD" w:rsidR="00A8318F" w:rsidRPr="00553BC6" w:rsidRDefault="00917437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14:paraId="465E1078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Ngành Tư pháp</w:t>
            </w:r>
          </w:p>
        </w:tc>
        <w:tc>
          <w:tcPr>
            <w:tcW w:w="1559" w:type="dxa"/>
            <w:vAlign w:val="center"/>
          </w:tcPr>
          <w:p w14:paraId="21AA9939" w14:textId="5DC402AE" w:rsidR="00A8318F" w:rsidRPr="00553BC6" w:rsidRDefault="00E3301B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64</w:t>
            </w:r>
          </w:p>
        </w:tc>
        <w:tc>
          <w:tcPr>
            <w:tcW w:w="1559" w:type="dxa"/>
            <w:vAlign w:val="center"/>
          </w:tcPr>
          <w:p w14:paraId="28C4DA14" w14:textId="13AA3651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51</w:t>
            </w:r>
          </w:p>
        </w:tc>
        <w:tc>
          <w:tcPr>
            <w:tcW w:w="993" w:type="dxa"/>
            <w:vAlign w:val="center"/>
          </w:tcPr>
          <w:p w14:paraId="22EEF7DA" w14:textId="26ECFC03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40</w:t>
            </w:r>
          </w:p>
        </w:tc>
        <w:tc>
          <w:tcPr>
            <w:tcW w:w="992" w:type="dxa"/>
            <w:vAlign w:val="center"/>
          </w:tcPr>
          <w:p w14:paraId="44A71DB8" w14:textId="33E1FE84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1418" w:type="dxa"/>
          </w:tcPr>
          <w:p w14:paraId="5A2BE62C" w14:textId="57CD3446" w:rsidR="00A8318F" w:rsidRPr="00553BC6" w:rsidRDefault="00E92FB9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13</w:t>
            </w:r>
          </w:p>
        </w:tc>
      </w:tr>
      <w:tr w:rsidR="00917437" w:rsidRPr="00553BC6" w14:paraId="1CF25517" w14:textId="77777777" w:rsidTr="00ED6768">
        <w:tc>
          <w:tcPr>
            <w:tcW w:w="710" w:type="dxa"/>
            <w:vAlign w:val="center"/>
          </w:tcPr>
          <w:p w14:paraId="245C06E9" w14:textId="79C9299E" w:rsidR="00A8318F" w:rsidRPr="00553BC6" w:rsidRDefault="00917437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118" w:type="dxa"/>
          </w:tcPr>
          <w:p w14:paraId="7981E60B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Ngành Xây dựng</w:t>
            </w:r>
          </w:p>
        </w:tc>
        <w:tc>
          <w:tcPr>
            <w:tcW w:w="1559" w:type="dxa"/>
            <w:vAlign w:val="center"/>
          </w:tcPr>
          <w:p w14:paraId="07632631" w14:textId="5D345328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40</w:t>
            </w:r>
          </w:p>
        </w:tc>
        <w:tc>
          <w:tcPr>
            <w:tcW w:w="1559" w:type="dxa"/>
            <w:vAlign w:val="center"/>
          </w:tcPr>
          <w:p w14:paraId="01BCD263" w14:textId="007257D5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40</w:t>
            </w:r>
          </w:p>
        </w:tc>
        <w:tc>
          <w:tcPr>
            <w:tcW w:w="993" w:type="dxa"/>
            <w:vAlign w:val="center"/>
          </w:tcPr>
          <w:p w14:paraId="43DFD65D" w14:textId="21F18F0B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31</w:t>
            </w:r>
          </w:p>
        </w:tc>
        <w:tc>
          <w:tcPr>
            <w:tcW w:w="992" w:type="dxa"/>
            <w:vAlign w:val="center"/>
          </w:tcPr>
          <w:p w14:paraId="7D2F82AE" w14:textId="4B094AD3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1418" w:type="dxa"/>
          </w:tcPr>
          <w:p w14:paraId="22B53656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3794F4CF" w14:textId="77777777" w:rsidTr="00ED6768">
        <w:tc>
          <w:tcPr>
            <w:tcW w:w="710" w:type="dxa"/>
            <w:vAlign w:val="center"/>
          </w:tcPr>
          <w:p w14:paraId="17B710A6" w14:textId="77777777" w:rsidR="00A8318F" w:rsidRPr="00553BC6" w:rsidRDefault="00A8318F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65067A1B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Ngành Văn hóa, Thể thao và Du lịch</w:t>
            </w:r>
          </w:p>
        </w:tc>
        <w:tc>
          <w:tcPr>
            <w:tcW w:w="1559" w:type="dxa"/>
            <w:vAlign w:val="center"/>
          </w:tcPr>
          <w:p w14:paraId="44875ACA" w14:textId="2394DD29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1559" w:type="dxa"/>
            <w:vAlign w:val="center"/>
          </w:tcPr>
          <w:p w14:paraId="17B2D053" w14:textId="20F52C89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993" w:type="dxa"/>
            <w:vAlign w:val="center"/>
          </w:tcPr>
          <w:p w14:paraId="41EECAEE" w14:textId="78BA57E9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14:paraId="00EBF0F2" w14:textId="1FCB852D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1418" w:type="dxa"/>
          </w:tcPr>
          <w:p w14:paraId="76871747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294989C7" w14:textId="77777777" w:rsidTr="00ED6768">
        <w:tc>
          <w:tcPr>
            <w:tcW w:w="710" w:type="dxa"/>
            <w:vAlign w:val="center"/>
          </w:tcPr>
          <w:p w14:paraId="68806B82" w14:textId="77777777" w:rsidR="00A8318F" w:rsidRPr="00553BC6" w:rsidRDefault="00A8318F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21A950EA" w14:textId="2FAA03E2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</w:t>
            </w:r>
            <w:r w:rsidR="00A47063"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ành Nông nghiệp và Môi trường</w:t>
            </w:r>
          </w:p>
        </w:tc>
        <w:tc>
          <w:tcPr>
            <w:tcW w:w="1559" w:type="dxa"/>
            <w:vAlign w:val="center"/>
          </w:tcPr>
          <w:p w14:paraId="7791F00E" w14:textId="1BC86979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58</w:t>
            </w:r>
          </w:p>
        </w:tc>
        <w:tc>
          <w:tcPr>
            <w:tcW w:w="1559" w:type="dxa"/>
            <w:vAlign w:val="center"/>
          </w:tcPr>
          <w:p w14:paraId="34B33B21" w14:textId="168F11F0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58</w:t>
            </w:r>
          </w:p>
        </w:tc>
        <w:tc>
          <w:tcPr>
            <w:tcW w:w="993" w:type="dxa"/>
            <w:vAlign w:val="center"/>
          </w:tcPr>
          <w:p w14:paraId="5AF02625" w14:textId="60FCAA47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15</w:t>
            </w:r>
          </w:p>
        </w:tc>
        <w:tc>
          <w:tcPr>
            <w:tcW w:w="992" w:type="dxa"/>
            <w:vAlign w:val="center"/>
          </w:tcPr>
          <w:p w14:paraId="49F44C62" w14:textId="635C9AA5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43</w:t>
            </w:r>
          </w:p>
        </w:tc>
        <w:tc>
          <w:tcPr>
            <w:tcW w:w="1418" w:type="dxa"/>
          </w:tcPr>
          <w:p w14:paraId="3C231781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A47063" w:rsidRPr="00553BC6" w14:paraId="0A36A781" w14:textId="77777777" w:rsidTr="00ED6768">
        <w:tc>
          <w:tcPr>
            <w:tcW w:w="710" w:type="dxa"/>
            <w:vAlign w:val="center"/>
          </w:tcPr>
          <w:p w14:paraId="30454F90" w14:textId="77777777" w:rsidR="00A47063" w:rsidRPr="00553BC6" w:rsidRDefault="00A47063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6E0A22F3" w14:textId="712A9B1D" w:rsidR="00A47063" w:rsidRPr="00553BC6" w:rsidRDefault="00844722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Ngành Nội vụ</w:t>
            </w:r>
          </w:p>
        </w:tc>
        <w:tc>
          <w:tcPr>
            <w:tcW w:w="1559" w:type="dxa"/>
            <w:vAlign w:val="center"/>
          </w:tcPr>
          <w:p w14:paraId="15EBA3BD" w14:textId="73389FB8" w:rsidR="00A47063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17</w:t>
            </w:r>
          </w:p>
        </w:tc>
        <w:tc>
          <w:tcPr>
            <w:tcW w:w="1559" w:type="dxa"/>
            <w:vAlign w:val="center"/>
          </w:tcPr>
          <w:p w14:paraId="0BF54D06" w14:textId="61202297" w:rsidR="00A47063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17</w:t>
            </w:r>
          </w:p>
        </w:tc>
        <w:tc>
          <w:tcPr>
            <w:tcW w:w="993" w:type="dxa"/>
            <w:vAlign w:val="center"/>
          </w:tcPr>
          <w:p w14:paraId="5C989DF8" w14:textId="28DBDE83" w:rsidR="00A47063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14:paraId="65F1152C" w14:textId="4F4C264F" w:rsidR="00A47063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14</w:t>
            </w:r>
          </w:p>
        </w:tc>
        <w:tc>
          <w:tcPr>
            <w:tcW w:w="1418" w:type="dxa"/>
          </w:tcPr>
          <w:p w14:paraId="6CC63045" w14:textId="77777777" w:rsidR="00A47063" w:rsidRPr="00553BC6" w:rsidRDefault="00A47063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A47063" w:rsidRPr="00553BC6" w14:paraId="03EDDC56" w14:textId="77777777" w:rsidTr="00ED6768">
        <w:tc>
          <w:tcPr>
            <w:tcW w:w="710" w:type="dxa"/>
            <w:vAlign w:val="center"/>
          </w:tcPr>
          <w:p w14:paraId="15B45E12" w14:textId="77777777" w:rsidR="00A47063" w:rsidRPr="00553BC6" w:rsidRDefault="00A47063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3899F45" w14:textId="3EE6F335" w:rsidR="00A47063" w:rsidRPr="00553BC6" w:rsidRDefault="00844722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Ngành Tài chính</w:t>
            </w:r>
          </w:p>
        </w:tc>
        <w:tc>
          <w:tcPr>
            <w:tcW w:w="1559" w:type="dxa"/>
            <w:vAlign w:val="center"/>
          </w:tcPr>
          <w:p w14:paraId="11B005E4" w14:textId="390EB94E" w:rsidR="00A47063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41</w:t>
            </w:r>
          </w:p>
        </w:tc>
        <w:tc>
          <w:tcPr>
            <w:tcW w:w="1559" w:type="dxa"/>
            <w:vAlign w:val="center"/>
          </w:tcPr>
          <w:p w14:paraId="28DEBDEB" w14:textId="4A056E5D" w:rsidR="00A47063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41</w:t>
            </w:r>
          </w:p>
        </w:tc>
        <w:tc>
          <w:tcPr>
            <w:tcW w:w="993" w:type="dxa"/>
            <w:vAlign w:val="center"/>
          </w:tcPr>
          <w:p w14:paraId="04289BCB" w14:textId="20E166C8" w:rsidR="00A47063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37</w:t>
            </w:r>
          </w:p>
        </w:tc>
        <w:tc>
          <w:tcPr>
            <w:tcW w:w="992" w:type="dxa"/>
            <w:vAlign w:val="center"/>
          </w:tcPr>
          <w:p w14:paraId="24ED6FCC" w14:textId="0230C6B9" w:rsidR="00A47063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1418" w:type="dxa"/>
          </w:tcPr>
          <w:p w14:paraId="43E6AFAA" w14:textId="77777777" w:rsidR="00A47063" w:rsidRPr="00553BC6" w:rsidRDefault="00A47063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44722" w:rsidRPr="00553BC6" w14:paraId="52842B23" w14:textId="77777777" w:rsidTr="00ED6768">
        <w:tc>
          <w:tcPr>
            <w:tcW w:w="710" w:type="dxa"/>
            <w:vAlign w:val="center"/>
          </w:tcPr>
          <w:p w14:paraId="15C8657E" w14:textId="77777777" w:rsidR="00844722" w:rsidRPr="00553BC6" w:rsidRDefault="00844722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3EA4979" w14:textId="4D8D6049" w:rsidR="00844722" w:rsidRPr="00553BC6" w:rsidRDefault="00844722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Ngành Giáo dục và Đào tạo</w:t>
            </w:r>
          </w:p>
        </w:tc>
        <w:tc>
          <w:tcPr>
            <w:tcW w:w="1559" w:type="dxa"/>
            <w:vAlign w:val="center"/>
          </w:tcPr>
          <w:p w14:paraId="0E11715D" w14:textId="5E1CE2C8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53</w:t>
            </w:r>
          </w:p>
        </w:tc>
        <w:tc>
          <w:tcPr>
            <w:tcW w:w="1559" w:type="dxa"/>
            <w:vAlign w:val="center"/>
          </w:tcPr>
          <w:p w14:paraId="4E36BE6C" w14:textId="2E7DA67A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53</w:t>
            </w:r>
          </w:p>
        </w:tc>
        <w:tc>
          <w:tcPr>
            <w:tcW w:w="993" w:type="dxa"/>
            <w:vAlign w:val="center"/>
          </w:tcPr>
          <w:p w14:paraId="25341392" w14:textId="30C0BC4B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33</w:t>
            </w:r>
          </w:p>
        </w:tc>
        <w:tc>
          <w:tcPr>
            <w:tcW w:w="992" w:type="dxa"/>
            <w:vAlign w:val="center"/>
          </w:tcPr>
          <w:p w14:paraId="59DF95D0" w14:textId="5C8DD256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20</w:t>
            </w:r>
          </w:p>
        </w:tc>
        <w:tc>
          <w:tcPr>
            <w:tcW w:w="1418" w:type="dxa"/>
          </w:tcPr>
          <w:p w14:paraId="71833B3B" w14:textId="77777777" w:rsidR="00844722" w:rsidRPr="00553BC6" w:rsidRDefault="00844722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44722" w:rsidRPr="00553BC6" w14:paraId="213F8210" w14:textId="77777777" w:rsidTr="00ED6768">
        <w:tc>
          <w:tcPr>
            <w:tcW w:w="710" w:type="dxa"/>
            <w:vAlign w:val="center"/>
          </w:tcPr>
          <w:p w14:paraId="01FE270E" w14:textId="77777777" w:rsidR="00844722" w:rsidRPr="00553BC6" w:rsidRDefault="00844722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E2CF2D8" w14:textId="77A26C2B" w:rsidR="00844722" w:rsidRPr="00553BC6" w:rsidRDefault="00844722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Ngành Y tế</w:t>
            </w:r>
          </w:p>
        </w:tc>
        <w:tc>
          <w:tcPr>
            <w:tcW w:w="1559" w:type="dxa"/>
            <w:vAlign w:val="center"/>
          </w:tcPr>
          <w:p w14:paraId="6D6D0922" w14:textId="3DAD4733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12</w:t>
            </w:r>
          </w:p>
        </w:tc>
        <w:tc>
          <w:tcPr>
            <w:tcW w:w="1559" w:type="dxa"/>
            <w:vAlign w:val="center"/>
          </w:tcPr>
          <w:p w14:paraId="0B0444D5" w14:textId="4E9619E2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12</w:t>
            </w:r>
          </w:p>
        </w:tc>
        <w:tc>
          <w:tcPr>
            <w:tcW w:w="993" w:type="dxa"/>
            <w:vAlign w:val="center"/>
          </w:tcPr>
          <w:p w14:paraId="3DD14D03" w14:textId="14B375F6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992" w:type="dxa"/>
            <w:vAlign w:val="center"/>
          </w:tcPr>
          <w:p w14:paraId="21843752" w14:textId="43C10E3F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1418" w:type="dxa"/>
          </w:tcPr>
          <w:p w14:paraId="684B0659" w14:textId="77777777" w:rsidR="00844722" w:rsidRPr="00553BC6" w:rsidRDefault="00844722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44722" w:rsidRPr="00553BC6" w14:paraId="1674AE60" w14:textId="77777777" w:rsidTr="00ED6768">
        <w:tc>
          <w:tcPr>
            <w:tcW w:w="710" w:type="dxa"/>
            <w:vAlign w:val="center"/>
          </w:tcPr>
          <w:p w14:paraId="3C3226F9" w14:textId="77777777" w:rsidR="00844722" w:rsidRPr="00553BC6" w:rsidRDefault="00844722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6B0DF466" w14:textId="518BB9F2" w:rsidR="00844722" w:rsidRPr="00553BC6" w:rsidRDefault="00844722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Ngành Công Thương</w:t>
            </w:r>
          </w:p>
        </w:tc>
        <w:tc>
          <w:tcPr>
            <w:tcW w:w="1559" w:type="dxa"/>
            <w:vAlign w:val="center"/>
          </w:tcPr>
          <w:p w14:paraId="1165D402" w14:textId="7E89A5E6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17</w:t>
            </w:r>
          </w:p>
        </w:tc>
        <w:tc>
          <w:tcPr>
            <w:tcW w:w="1559" w:type="dxa"/>
            <w:vAlign w:val="center"/>
          </w:tcPr>
          <w:p w14:paraId="0A831A62" w14:textId="1A0FB692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17</w:t>
            </w:r>
          </w:p>
        </w:tc>
        <w:tc>
          <w:tcPr>
            <w:tcW w:w="993" w:type="dxa"/>
            <w:vAlign w:val="center"/>
          </w:tcPr>
          <w:p w14:paraId="6297EA48" w14:textId="67DBCFD0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14:paraId="7903AD56" w14:textId="76C0480F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1418" w:type="dxa"/>
          </w:tcPr>
          <w:p w14:paraId="1D1DACA3" w14:textId="77777777" w:rsidR="00844722" w:rsidRPr="00553BC6" w:rsidRDefault="00844722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44722" w:rsidRPr="00553BC6" w14:paraId="5C7169BD" w14:textId="77777777" w:rsidTr="00ED6768">
        <w:tc>
          <w:tcPr>
            <w:tcW w:w="710" w:type="dxa"/>
            <w:vAlign w:val="center"/>
          </w:tcPr>
          <w:p w14:paraId="4040811A" w14:textId="77777777" w:rsidR="00844722" w:rsidRPr="00553BC6" w:rsidRDefault="00844722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5A5A342" w14:textId="7C3271C6" w:rsidR="00844722" w:rsidRPr="00553BC6" w:rsidRDefault="00844722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Ngành Dân tộc và Tôn giáo</w:t>
            </w:r>
          </w:p>
        </w:tc>
        <w:tc>
          <w:tcPr>
            <w:tcW w:w="1559" w:type="dxa"/>
            <w:vAlign w:val="center"/>
          </w:tcPr>
          <w:p w14:paraId="3E74C22A" w14:textId="5D591396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1559" w:type="dxa"/>
            <w:vAlign w:val="center"/>
          </w:tcPr>
          <w:p w14:paraId="20499F06" w14:textId="70C29906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993" w:type="dxa"/>
            <w:vAlign w:val="center"/>
          </w:tcPr>
          <w:p w14:paraId="436673E2" w14:textId="6E16BCE0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09</w:t>
            </w:r>
          </w:p>
        </w:tc>
        <w:tc>
          <w:tcPr>
            <w:tcW w:w="992" w:type="dxa"/>
            <w:vAlign w:val="center"/>
          </w:tcPr>
          <w:p w14:paraId="4C78829D" w14:textId="6116CA10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02</w:t>
            </w:r>
          </w:p>
        </w:tc>
        <w:tc>
          <w:tcPr>
            <w:tcW w:w="1418" w:type="dxa"/>
          </w:tcPr>
          <w:p w14:paraId="46378EE3" w14:textId="77777777" w:rsidR="00844722" w:rsidRPr="00553BC6" w:rsidRDefault="00844722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356B246D" w14:textId="77777777" w:rsidTr="00ED6768">
        <w:tc>
          <w:tcPr>
            <w:tcW w:w="710" w:type="dxa"/>
          </w:tcPr>
          <w:p w14:paraId="05376FF0" w14:textId="77777777" w:rsidR="00A8318F" w:rsidRPr="00553BC6" w:rsidRDefault="00A8318F" w:rsidP="00D14983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3118" w:type="dxa"/>
          </w:tcPr>
          <w:p w14:paraId="3ACDF918" w14:textId="77777777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TỔNG SỐ</w:t>
            </w:r>
          </w:p>
        </w:tc>
        <w:tc>
          <w:tcPr>
            <w:tcW w:w="1559" w:type="dxa"/>
          </w:tcPr>
          <w:p w14:paraId="0AD9DC52" w14:textId="2B213775" w:rsidR="00A8318F" w:rsidRPr="00553BC6" w:rsidRDefault="00853A86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2.202</w:t>
            </w:r>
          </w:p>
        </w:tc>
        <w:tc>
          <w:tcPr>
            <w:tcW w:w="1559" w:type="dxa"/>
          </w:tcPr>
          <w:p w14:paraId="62E5FE05" w14:textId="3BB4120E" w:rsidR="00A8318F" w:rsidRPr="00553BC6" w:rsidRDefault="00F86716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2.185</w:t>
            </w:r>
          </w:p>
        </w:tc>
        <w:tc>
          <w:tcPr>
            <w:tcW w:w="993" w:type="dxa"/>
            <w:vAlign w:val="center"/>
          </w:tcPr>
          <w:p w14:paraId="2C4EE38E" w14:textId="4DAA11FB" w:rsidR="00A8318F" w:rsidRPr="00553BC6" w:rsidRDefault="00F86716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1.447</w:t>
            </w:r>
          </w:p>
        </w:tc>
        <w:tc>
          <w:tcPr>
            <w:tcW w:w="992" w:type="dxa"/>
            <w:vAlign w:val="bottom"/>
          </w:tcPr>
          <w:p w14:paraId="697C7AFA" w14:textId="151C4428" w:rsidR="00A8318F" w:rsidRPr="00553BC6" w:rsidRDefault="00F86716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738</w:t>
            </w:r>
          </w:p>
        </w:tc>
        <w:tc>
          <w:tcPr>
            <w:tcW w:w="1418" w:type="dxa"/>
          </w:tcPr>
          <w:p w14:paraId="6786B218" w14:textId="64360BEA" w:rsidR="00A8318F" w:rsidRPr="00553BC6" w:rsidRDefault="00F86716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17</w:t>
            </w:r>
          </w:p>
        </w:tc>
      </w:tr>
    </w:tbl>
    <w:p w14:paraId="56BFE9C8" w14:textId="77777777" w:rsidR="00A8318F" w:rsidRPr="00A8318F" w:rsidRDefault="00A8318F">
      <w:pPr>
        <w:rPr>
          <w:color w:val="000000" w:themeColor="text1"/>
          <w:lang w:val="en-US"/>
        </w:rPr>
      </w:pPr>
    </w:p>
    <w:sectPr w:rsidR="00A8318F" w:rsidRPr="00A8318F" w:rsidSect="004930DA">
      <w:headerReference w:type="default" r:id="rId7"/>
      <w:pgSz w:w="12240" w:h="15840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1DB7" w14:textId="77777777" w:rsidR="008B4FFE" w:rsidRDefault="008B4FFE" w:rsidP="004930DA">
      <w:pPr>
        <w:spacing w:after="0" w:line="240" w:lineRule="auto"/>
      </w:pPr>
      <w:r>
        <w:separator/>
      </w:r>
    </w:p>
  </w:endnote>
  <w:endnote w:type="continuationSeparator" w:id="0">
    <w:p w14:paraId="35740C22" w14:textId="77777777" w:rsidR="008B4FFE" w:rsidRDefault="008B4FFE" w:rsidP="0049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9989" w14:textId="77777777" w:rsidR="008B4FFE" w:rsidRDefault="008B4FFE" w:rsidP="004930DA">
      <w:pPr>
        <w:spacing w:after="0" w:line="240" w:lineRule="auto"/>
      </w:pPr>
      <w:r>
        <w:separator/>
      </w:r>
    </w:p>
  </w:footnote>
  <w:footnote w:type="continuationSeparator" w:id="0">
    <w:p w14:paraId="043C4287" w14:textId="77777777" w:rsidR="008B4FFE" w:rsidRDefault="008B4FFE" w:rsidP="00493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3145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7683BC" w14:textId="32EE07DB" w:rsidR="004930DA" w:rsidRDefault="004930D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6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A2A6C3" w14:textId="77777777" w:rsidR="004930DA" w:rsidRDefault="004930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D6002"/>
    <w:multiLevelType w:val="hybridMultilevel"/>
    <w:tmpl w:val="F4E82686"/>
    <w:lvl w:ilvl="0" w:tplc="D05A9E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B67A3"/>
    <w:multiLevelType w:val="hybridMultilevel"/>
    <w:tmpl w:val="49E425D6"/>
    <w:lvl w:ilvl="0" w:tplc="02BA0D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02A53"/>
    <w:multiLevelType w:val="hybridMultilevel"/>
    <w:tmpl w:val="F0941BF2"/>
    <w:lvl w:ilvl="0" w:tplc="014AE5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53E43"/>
    <w:multiLevelType w:val="hybridMultilevel"/>
    <w:tmpl w:val="F77E25B0"/>
    <w:lvl w:ilvl="0" w:tplc="9050DC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44AC0"/>
    <w:multiLevelType w:val="hybridMultilevel"/>
    <w:tmpl w:val="B810D28E"/>
    <w:lvl w:ilvl="0" w:tplc="9050DC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D6616"/>
    <w:multiLevelType w:val="hybridMultilevel"/>
    <w:tmpl w:val="6A525BA2"/>
    <w:lvl w:ilvl="0" w:tplc="13342F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023665">
    <w:abstractNumId w:val="3"/>
  </w:num>
  <w:num w:numId="2" w16cid:durableId="125705510">
    <w:abstractNumId w:val="5"/>
  </w:num>
  <w:num w:numId="3" w16cid:durableId="1432631348">
    <w:abstractNumId w:val="4"/>
  </w:num>
  <w:num w:numId="4" w16cid:durableId="259340526">
    <w:abstractNumId w:val="0"/>
  </w:num>
  <w:num w:numId="5" w16cid:durableId="2122794014">
    <w:abstractNumId w:val="2"/>
  </w:num>
  <w:num w:numId="6" w16cid:durableId="175925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3DB"/>
    <w:rsid w:val="00006563"/>
    <w:rsid w:val="000104EC"/>
    <w:rsid w:val="00042C8A"/>
    <w:rsid w:val="000D170F"/>
    <w:rsid w:val="00131036"/>
    <w:rsid w:val="001343DB"/>
    <w:rsid w:val="00155A42"/>
    <w:rsid w:val="00165C17"/>
    <w:rsid w:val="0018194C"/>
    <w:rsid w:val="001E1917"/>
    <w:rsid w:val="001E1D61"/>
    <w:rsid w:val="001F5C03"/>
    <w:rsid w:val="0021247C"/>
    <w:rsid w:val="00280B83"/>
    <w:rsid w:val="00296973"/>
    <w:rsid w:val="002D408B"/>
    <w:rsid w:val="003403A7"/>
    <w:rsid w:val="00362594"/>
    <w:rsid w:val="00383437"/>
    <w:rsid w:val="003906D3"/>
    <w:rsid w:val="003A6FC1"/>
    <w:rsid w:val="003C13ED"/>
    <w:rsid w:val="003D40B8"/>
    <w:rsid w:val="003D4282"/>
    <w:rsid w:val="003F42CF"/>
    <w:rsid w:val="00402DB5"/>
    <w:rsid w:val="00405A57"/>
    <w:rsid w:val="00407AD7"/>
    <w:rsid w:val="00413B04"/>
    <w:rsid w:val="004349EA"/>
    <w:rsid w:val="00444381"/>
    <w:rsid w:val="00445E94"/>
    <w:rsid w:val="00473851"/>
    <w:rsid w:val="004930DA"/>
    <w:rsid w:val="00497F34"/>
    <w:rsid w:val="004C1148"/>
    <w:rsid w:val="004D1E12"/>
    <w:rsid w:val="00517256"/>
    <w:rsid w:val="00553BC6"/>
    <w:rsid w:val="00596968"/>
    <w:rsid w:val="005F3A00"/>
    <w:rsid w:val="00651DD8"/>
    <w:rsid w:val="00660806"/>
    <w:rsid w:val="006630C1"/>
    <w:rsid w:val="00677167"/>
    <w:rsid w:val="006848E0"/>
    <w:rsid w:val="006851C4"/>
    <w:rsid w:val="006940DD"/>
    <w:rsid w:val="006B4851"/>
    <w:rsid w:val="006C7D67"/>
    <w:rsid w:val="006E0F9D"/>
    <w:rsid w:val="006E2E6C"/>
    <w:rsid w:val="00711315"/>
    <w:rsid w:val="007F63CA"/>
    <w:rsid w:val="00806944"/>
    <w:rsid w:val="00812B43"/>
    <w:rsid w:val="0081525E"/>
    <w:rsid w:val="00815CB8"/>
    <w:rsid w:val="00835870"/>
    <w:rsid w:val="00844722"/>
    <w:rsid w:val="00853232"/>
    <w:rsid w:val="00853A86"/>
    <w:rsid w:val="00886D19"/>
    <w:rsid w:val="008A339F"/>
    <w:rsid w:val="008A7EEB"/>
    <w:rsid w:val="008B4FFE"/>
    <w:rsid w:val="008D70AB"/>
    <w:rsid w:val="00917437"/>
    <w:rsid w:val="00923D82"/>
    <w:rsid w:val="009D4360"/>
    <w:rsid w:val="009D7069"/>
    <w:rsid w:val="009F4384"/>
    <w:rsid w:val="00A21A69"/>
    <w:rsid w:val="00A229B5"/>
    <w:rsid w:val="00A27E27"/>
    <w:rsid w:val="00A3198F"/>
    <w:rsid w:val="00A37C88"/>
    <w:rsid w:val="00A41D61"/>
    <w:rsid w:val="00A47063"/>
    <w:rsid w:val="00A51B39"/>
    <w:rsid w:val="00A636A5"/>
    <w:rsid w:val="00A8318F"/>
    <w:rsid w:val="00A95C73"/>
    <w:rsid w:val="00A9668F"/>
    <w:rsid w:val="00AD411F"/>
    <w:rsid w:val="00AD76FC"/>
    <w:rsid w:val="00AF5129"/>
    <w:rsid w:val="00B259DF"/>
    <w:rsid w:val="00B33BE6"/>
    <w:rsid w:val="00B66379"/>
    <w:rsid w:val="00B6712E"/>
    <w:rsid w:val="00B84849"/>
    <w:rsid w:val="00BC24B3"/>
    <w:rsid w:val="00BD6763"/>
    <w:rsid w:val="00BE5E05"/>
    <w:rsid w:val="00C44124"/>
    <w:rsid w:val="00C61188"/>
    <w:rsid w:val="00C7670F"/>
    <w:rsid w:val="00C77AB7"/>
    <w:rsid w:val="00CD3F6E"/>
    <w:rsid w:val="00CE05F4"/>
    <w:rsid w:val="00CE2B98"/>
    <w:rsid w:val="00CE475E"/>
    <w:rsid w:val="00CE731B"/>
    <w:rsid w:val="00D02290"/>
    <w:rsid w:val="00DE4082"/>
    <w:rsid w:val="00DE545F"/>
    <w:rsid w:val="00DF79A0"/>
    <w:rsid w:val="00E16ADC"/>
    <w:rsid w:val="00E3301B"/>
    <w:rsid w:val="00E57CCF"/>
    <w:rsid w:val="00E63CD8"/>
    <w:rsid w:val="00E71C91"/>
    <w:rsid w:val="00E907F9"/>
    <w:rsid w:val="00E91E45"/>
    <w:rsid w:val="00E92FB9"/>
    <w:rsid w:val="00ED6768"/>
    <w:rsid w:val="00EE7DD7"/>
    <w:rsid w:val="00F35151"/>
    <w:rsid w:val="00F66ADA"/>
    <w:rsid w:val="00F86716"/>
    <w:rsid w:val="00FA1BE0"/>
    <w:rsid w:val="00FC0462"/>
    <w:rsid w:val="00FC6CE8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A237F0"/>
  <w15:docId w15:val="{1FDA3E97-1BA6-4B74-85A3-68D78171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3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0DA"/>
  </w:style>
  <w:style w:type="paragraph" w:styleId="Footer">
    <w:name w:val="footer"/>
    <w:basedOn w:val="Normal"/>
    <w:link w:val="FooterChar"/>
    <w:uiPriority w:val="99"/>
    <w:unhideWhenUsed/>
    <w:rsid w:val="0049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9Slide</dc:creator>
  <cp:lastModifiedBy>Dong Ha IOC</cp:lastModifiedBy>
  <cp:revision>68</cp:revision>
  <dcterms:created xsi:type="dcterms:W3CDTF">2025-12-05T08:53:00Z</dcterms:created>
  <dcterms:modified xsi:type="dcterms:W3CDTF">2025-12-11T09:44:00Z</dcterms:modified>
</cp:coreProperties>
</file>